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F7" w:rsidRPr="00067EF7" w:rsidRDefault="00067EF7" w:rsidP="00067E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067EF7">
        <w:rPr>
          <w:rFonts w:ascii="Times New Roman" w:hAnsi="Times New Roman" w:cs="Times New Roman"/>
        </w:rPr>
        <w:t>СВОДКА ПРЕДЛОЖЕНИЙ</w:t>
      </w:r>
    </w:p>
    <w:p w:rsidR="00067EF7" w:rsidRPr="00067EF7" w:rsidRDefault="00067EF7" w:rsidP="00067E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067EF7">
        <w:rPr>
          <w:rFonts w:ascii="Times New Roman" w:hAnsi="Times New Roman" w:cs="Times New Roman"/>
        </w:rPr>
        <w:t>по результатам публичного обсуждения</w:t>
      </w:r>
    </w:p>
    <w:p w:rsidR="00097EAC" w:rsidRPr="001947F2" w:rsidRDefault="00097EAC" w:rsidP="00097EAC">
      <w:pPr>
        <w:pStyle w:val="Default"/>
        <w:jc w:val="center"/>
        <w:rPr>
          <w:b/>
          <w:sz w:val="28"/>
          <w:szCs w:val="28"/>
        </w:rPr>
      </w:pPr>
      <w:r w:rsidRPr="001947F2">
        <w:rPr>
          <w:b/>
          <w:sz w:val="28"/>
          <w:szCs w:val="28"/>
        </w:rPr>
        <w:t>проекта закона Республики Татарстан «О внесении изменения в статью 2 Закона Республики Татарстан «О дополнительных ограничениях времени, условий и мест розничной продажи алкогольной продукции на территории Республики Татарстан и признании утратившими силу некоторых законодательных актов Республики Татарстан»</w:t>
      </w:r>
    </w:p>
    <w:p w:rsidR="00097EAC" w:rsidRPr="001947F2" w:rsidRDefault="00097EAC" w:rsidP="00097EAC">
      <w:pPr>
        <w:pStyle w:val="Default"/>
        <w:jc w:val="center"/>
        <w:rPr>
          <w:b/>
          <w:sz w:val="28"/>
          <w:szCs w:val="28"/>
        </w:rPr>
      </w:pPr>
    </w:p>
    <w:p w:rsidR="00067EF7" w:rsidRPr="00067EF7" w:rsidRDefault="00097EAC" w:rsidP="00097E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067EF7">
        <w:rPr>
          <w:rFonts w:ascii="Times New Roman" w:hAnsi="Times New Roman" w:cs="Times New Roman"/>
        </w:rPr>
        <w:t xml:space="preserve"> </w:t>
      </w:r>
      <w:r w:rsidR="00067EF7" w:rsidRPr="00067EF7">
        <w:rPr>
          <w:rFonts w:ascii="Times New Roman" w:hAnsi="Times New Roman" w:cs="Times New Roman"/>
        </w:rPr>
        <w:t>(уведомление о подготовке нормативного правового акта)</w:t>
      </w:r>
    </w:p>
    <w:p w:rsidR="00067EF7" w:rsidRPr="00067EF7" w:rsidRDefault="00067EF7" w:rsidP="00067E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67EF7" w:rsidRPr="00067EF7" w:rsidRDefault="00067EF7" w:rsidP="00067E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67EF7">
        <w:rPr>
          <w:rFonts w:ascii="Times New Roman" w:hAnsi="Times New Roman" w:cs="Times New Roman"/>
        </w:rPr>
        <w:t xml:space="preserve">    </w:t>
      </w:r>
      <w:proofErr w:type="gramStart"/>
      <w:r w:rsidRPr="00067EF7">
        <w:rPr>
          <w:rFonts w:ascii="Times New Roman" w:hAnsi="Times New Roman" w:cs="Times New Roman"/>
        </w:rPr>
        <w:t>Предложения  принимались</w:t>
      </w:r>
      <w:proofErr w:type="gramEnd"/>
      <w:r w:rsidRPr="00067EF7">
        <w:rPr>
          <w:rFonts w:ascii="Times New Roman" w:hAnsi="Times New Roman" w:cs="Times New Roman"/>
        </w:rPr>
        <w:t xml:space="preserve">  разработчиком  с </w:t>
      </w:r>
      <w:r w:rsidR="00097EAC">
        <w:rPr>
          <w:rFonts w:ascii="Times New Roman" w:hAnsi="Times New Roman" w:cs="Times New Roman"/>
        </w:rPr>
        <w:t>26.10.2021</w:t>
      </w:r>
      <w:r w:rsidRPr="00067EF7">
        <w:rPr>
          <w:rFonts w:ascii="Times New Roman" w:hAnsi="Times New Roman" w:cs="Times New Roman"/>
        </w:rPr>
        <w:t xml:space="preserve"> по </w:t>
      </w:r>
      <w:r w:rsidR="00097EAC">
        <w:rPr>
          <w:rFonts w:ascii="Times New Roman" w:hAnsi="Times New Roman" w:cs="Times New Roman"/>
        </w:rPr>
        <w:t>09.11.2021</w:t>
      </w:r>
      <w:r w:rsidRPr="00067EF7">
        <w:rPr>
          <w:rFonts w:ascii="Times New Roman" w:hAnsi="Times New Roman" w:cs="Times New Roman"/>
        </w:rPr>
        <w:t>.</w:t>
      </w:r>
    </w:p>
    <w:p w:rsidR="00067EF7" w:rsidRPr="00067EF7" w:rsidRDefault="00067EF7" w:rsidP="00067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18"/>
        <w:gridCol w:w="4394"/>
        <w:gridCol w:w="1701"/>
        <w:gridCol w:w="1559"/>
        <w:gridCol w:w="1559"/>
        <w:gridCol w:w="2977"/>
      </w:tblGrid>
      <w:tr w:rsidR="00EC507E" w:rsidRPr="00013B56" w:rsidTr="00EC5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7" w:rsidRPr="00013B56" w:rsidRDefault="0006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7" w:rsidRPr="00013B56" w:rsidRDefault="0006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7" w:rsidRPr="00013B56" w:rsidRDefault="0006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Вопрос для обсуждения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7" w:rsidRPr="00013B56" w:rsidRDefault="0006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7" w:rsidRPr="00013B56" w:rsidRDefault="0006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Способ представления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7" w:rsidRPr="00013B56" w:rsidRDefault="0006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7" w:rsidRPr="00013B56" w:rsidRDefault="0006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7" w:rsidRPr="00013B56" w:rsidRDefault="0006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Комментарий разработчика</w:t>
            </w:r>
          </w:p>
        </w:tc>
      </w:tr>
      <w:tr w:rsidR="00EC507E" w:rsidRPr="00013B56" w:rsidTr="00EC5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7" w:rsidRPr="00013B56" w:rsidRDefault="0006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7" w:rsidRPr="00013B56" w:rsidRDefault="0006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7" w:rsidRPr="00013B56" w:rsidRDefault="0006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7" w:rsidRPr="00013B56" w:rsidRDefault="0006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7" w:rsidRPr="00013B56" w:rsidRDefault="0006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7" w:rsidRPr="00013B56" w:rsidRDefault="0006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7" w:rsidRPr="00013B56" w:rsidRDefault="0006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7" w:rsidRPr="00013B56" w:rsidRDefault="0006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EC507E" w:rsidRPr="00013B56" w:rsidTr="00EC5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7" w:rsidRPr="00013B56" w:rsidRDefault="0006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7" w:rsidRPr="00013B56" w:rsidRDefault="00EC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при Президенте Республики Татарстан по защите прав предпринимателей- помощник Президента Республики Татарстан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7" w:rsidRPr="00013B56" w:rsidRDefault="00EC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Проект Закона Республики Татарстан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7" w:rsidRPr="00013B56" w:rsidRDefault="00EC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Рост потребления алкоголя имеет не правовые, а социальные причины, в этой связи введение очередных ограничений должно быть взвешенным и выверенным решением, которое впоследствии не приведет к усугублению ситуации с употреблением алкогольной продукции в регионе. Определенный положительный социальный эффект можно будет ожидать только в случае комплексного подхода к реализации рассматриваемого законопроекта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7" w:rsidRPr="00013B56" w:rsidRDefault="00EC507E" w:rsidP="00EC5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ЭДО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7" w:rsidRPr="00013B56" w:rsidRDefault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7" w:rsidRPr="00013B56" w:rsidRDefault="00EC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7" w:rsidRPr="00013B56" w:rsidRDefault="0006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7E" w:rsidRPr="00013B56" w:rsidTr="00EC5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E" w:rsidRPr="00013B56" w:rsidRDefault="00EC5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E" w:rsidRPr="00013B56" w:rsidRDefault="00EC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Пивная Ассоциация </w:t>
            </w:r>
            <w:r w:rsidRPr="00013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E" w:rsidRPr="00013B56" w:rsidRDefault="00EC507E" w:rsidP="00B83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Закона </w:t>
            </w:r>
            <w:r w:rsidRPr="00013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E" w:rsidRPr="00013B56" w:rsidRDefault="00EC507E" w:rsidP="00EC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предприниматели в Республике Татарстан, занимающиеся </w:t>
            </w:r>
            <w:r w:rsidRPr="00013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продажей пива, работают добросовестно, своевременно платя налоги в бюджет, кроме того акциз одного литра пива составляет треть от его общей стоимости и полностью идет в бюджет региона. </w:t>
            </w:r>
          </w:p>
          <w:p w:rsidR="00EC507E" w:rsidRPr="00013B56" w:rsidRDefault="00EC507E" w:rsidP="00EC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Помимо этого, необходимо учитывать, что значительный объем реализуемой пивной продукцией является местная продукция, производимая на заводах «Белый Кремль», «Эфес», «</w:t>
            </w:r>
            <w:proofErr w:type="spellStart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Булгарпиво</w:t>
            </w:r>
            <w:proofErr w:type="spellEnd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», и </w:t>
            </w:r>
            <w:proofErr w:type="spellStart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крафтовых</w:t>
            </w:r>
            <w:proofErr w:type="spellEnd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 пивоварнях.</w:t>
            </w:r>
          </w:p>
          <w:p w:rsidR="00EC507E" w:rsidRPr="00013B56" w:rsidRDefault="00EC507E" w:rsidP="00EC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Предлагаемый запрет на реализацию пивной продукцией в магазинах разливного пива, расположенных в многоквартирных домах, в условиях падения реальных доходов населения, приведет к разорению малого бизнеса, увеличению безработицы, уменьшению налоговых поступлений в бюджет, приведет к сокращению объемов производства, акцизных отчислений.</w:t>
            </w:r>
          </w:p>
          <w:p w:rsidR="00EC507E" w:rsidRPr="00013B56" w:rsidRDefault="00EC507E" w:rsidP="00EC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Предлагаемое регулирование не коснется магазинов федеральных сетей типа «Пятерочка», «Магнит» и т.п., имеющих значительную площадь торговых залов и реализующих пивную продукцию. Таким образом, происходит ограничение конкуренции и противодействие малому и среднему бизнесу.  </w:t>
            </w:r>
          </w:p>
          <w:p w:rsidR="00EC507E" w:rsidRPr="00013B56" w:rsidRDefault="00EC507E" w:rsidP="00EC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В связи с изложенным Пивная Ассоциация не поддерживает предлагаемое проектом регулирование.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E" w:rsidRPr="00013B56" w:rsidRDefault="00EC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E" w:rsidRPr="00013B56" w:rsidRDefault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E" w:rsidRPr="00013B56" w:rsidRDefault="00EC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E" w:rsidRPr="00013B56" w:rsidRDefault="00EC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7E" w:rsidRPr="00013B56" w:rsidTr="006D1C94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E" w:rsidRPr="00013B56" w:rsidRDefault="00EC5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E" w:rsidRPr="00013B56" w:rsidRDefault="00D8457D" w:rsidP="00D8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Торгово-промышленная палата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E" w:rsidRPr="00013B56" w:rsidRDefault="00D8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Проект Закона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E" w:rsidRPr="00013B56" w:rsidRDefault="00D8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E" w:rsidRPr="00013B56" w:rsidRDefault="00D8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ЭДО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E" w:rsidRPr="00013B56" w:rsidRDefault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E" w:rsidRPr="00013B56" w:rsidRDefault="00D8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E" w:rsidRPr="00013B56" w:rsidRDefault="00EC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7E" w:rsidRPr="00013B56" w:rsidTr="00EC5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E" w:rsidRPr="00013B56" w:rsidRDefault="0001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E" w:rsidRPr="00013B56" w:rsidRDefault="00D8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Ассоциацию предприятий и промышленников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E" w:rsidRPr="00013B56" w:rsidRDefault="00D8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Проект Закона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E" w:rsidRPr="00013B56" w:rsidRDefault="00D8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E" w:rsidRPr="00013B56" w:rsidRDefault="00D8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ЭДО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E" w:rsidRPr="00013B56" w:rsidRDefault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E" w:rsidRPr="00013B56" w:rsidRDefault="00D8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E" w:rsidRPr="00013B56" w:rsidRDefault="00EC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AC" w:rsidRPr="00013B56" w:rsidTr="00C97E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г.Набережные</w:t>
            </w:r>
            <w:proofErr w:type="spellEnd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 Челны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учтено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Предлагаемое проектом регулирование в целом направлено на повышение качества жизни населения и сокращение потребления алкогольной продукции.</w:t>
            </w:r>
          </w:p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Негативные последствия предлагаемого проектом регулирования в части неминуемого сокращения количества предпринимателей и налоговых поступлений в бюджет Республики Татарстан превалируют над возможным положительным эффектом в части сокращения потребления населением алкогольной продукции. Последнее возможно популяризировать, в том числе использованием механизмов формирования здорового образа жизни.</w:t>
            </w:r>
          </w:p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97EAC" w:rsidRPr="00013B56" w:rsidTr="00C97EE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Петр Иванов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Проект Закона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13B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Добрый день! </w:t>
            </w:r>
          </w:p>
          <w:p w:rsidR="00097EAC" w:rsidRPr="00013B56" w:rsidRDefault="00097EAC" w:rsidP="00097EA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13B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Каково это жить рядом с пивнушкой?</w:t>
            </w:r>
          </w:p>
          <w:p w:rsidR="00097EAC" w:rsidRPr="00013B56" w:rsidRDefault="00097EAC" w:rsidP="00097EA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13B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Расскажу про магазин </w:t>
            </w:r>
            <w:r w:rsidRPr="00013B5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«</w:t>
            </w:r>
            <w:proofErr w:type="spellStart"/>
            <w:r w:rsidRPr="00013B5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Дуслык</w:t>
            </w:r>
            <w:proofErr w:type="spellEnd"/>
            <w:r w:rsidRPr="00013B5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»</w:t>
            </w:r>
            <w:r w:rsidRPr="00013B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находящийся </w:t>
            </w:r>
            <w:r w:rsidRPr="00013B5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в жилом доме</w:t>
            </w:r>
            <w:r w:rsidRPr="00013B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013B5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 xml:space="preserve">6/03 Нового города </w:t>
            </w:r>
            <w:proofErr w:type="spellStart"/>
            <w:r w:rsidRPr="00013B5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г.Набережные</w:t>
            </w:r>
            <w:proofErr w:type="spellEnd"/>
            <w:r w:rsidRPr="00013B5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 xml:space="preserve"> Челны</w:t>
            </w:r>
            <w:r w:rsidRPr="00013B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, который явно </w:t>
            </w:r>
            <w:proofErr w:type="gramStart"/>
            <w:r w:rsidRPr="00013B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не дружелюбен</w:t>
            </w:r>
            <w:proofErr w:type="gramEnd"/>
            <w:r w:rsidRPr="00013B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к жителям и закону.</w:t>
            </w:r>
          </w:p>
          <w:p w:rsidR="00097EAC" w:rsidRPr="00013B56" w:rsidRDefault="00097EAC" w:rsidP="00097EA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13B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Наш дом построен еще нашими родителями, ему почти 50 лет. Находится в центре города, буквально в </w:t>
            </w:r>
            <w:r w:rsidRPr="00013B5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700 м от центральной площади "</w:t>
            </w:r>
            <w:proofErr w:type="spellStart"/>
            <w:r w:rsidRPr="00013B5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Азатлык</w:t>
            </w:r>
            <w:proofErr w:type="spellEnd"/>
            <w:r w:rsidRPr="00013B5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" и Мэрии</w:t>
            </w:r>
            <w:r w:rsidRPr="00013B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 Свыше 10 лет назад (жилую!) квартиру перевели в коммерческую недвижимость под офис. И действительно там существовало агентство по организации детского отдыха на черноморском побережье. Собственниками этого офиса был оборудован вход со стороны проспекта, облагороженный крыльцом с навесом.</w:t>
            </w:r>
          </w:p>
          <w:p w:rsidR="00097EAC" w:rsidRPr="00013B56" w:rsidRDefault="00097EAC" w:rsidP="00097EA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13B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Спустя несколько лет офис занял магазин по продаже продуктов и алкоголя. Сменилось несколько названий, возможно, менялись арендаторы. Но суть одна. В изначально спроектированной ЖИЛОЙ КВАРТИРЕ сейчас находится магазин! И, увы, </w:t>
            </w:r>
            <w:proofErr w:type="gramStart"/>
            <w:r w:rsidRPr="00013B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основная статья его доходов это</w:t>
            </w:r>
            <w:proofErr w:type="gramEnd"/>
            <w:r w:rsidRPr="00013B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продажа алкоголя любой крепости. Удобное расположение, отсутствие в шаговой доступности супермаркетов, круглосуточный режим работы сделало это место популярным среди местных (и не местных!) любителей алкоголя. Попросту говоря, сейчас эта ныне ЖИЛАЯ КВАРТИРА является местом сбора алкоголиков и </w:t>
            </w:r>
            <w:r w:rsidRPr="00013B5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продажи алкоголя в любое время суток (и более всего ночью)</w:t>
            </w:r>
            <w:r w:rsidRPr="00013B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 Контингент посетителей также, я думаю, понятен. Шум, крики, склоки, драки постоянно! Даже закрытые пластиковые окна не спасают от шума. Просьбы и разговоры с руководством магазина бесполезны! Увы, многократные вызовы полиции также не привели к результату. Коллективное письмо от жителей к участковому также осталось без внимания. Жалобы в Народный контроль на продажу в запрещенное время алкоголя, увы, тоже безуспешны (перед проверками магазин просто был закрыт).</w:t>
            </w:r>
          </w:p>
          <w:p w:rsidR="00097EAC" w:rsidRPr="00013B56" w:rsidRDefault="00097EAC" w:rsidP="00097EA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13B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Напомню, это НЕ дом по типу «сороконожка», где изначально по проекту первый жилой этаж расположен на уровне третьего, а это самая обыкновенная панельная  9-этажка, где по проекту на первом этаже должны находиться жилые квартиры. И магазин сейчас занимает пространство стандартной трехкомнатной квартиры с присоединенным крыльцом итоговой площадью не более </w:t>
            </w:r>
            <w:r w:rsidRPr="00013B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100кв.м. </w:t>
            </w:r>
            <w:r w:rsidRPr="00013B5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Соответственно, вывеска «продукты» и размеры площади позволяют ему обойти закон</w:t>
            </w:r>
            <w:r w:rsidRPr="00013B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 Да даже если посмотреть ассортимент товаров можно сразу понять, на чем более всего они специализируются.</w:t>
            </w:r>
          </w:p>
          <w:p w:rsidR="00097EAC" w:rsidRPr="00013B56" w:rsidRDefault="00097EAC" w:rsidP="00097EA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13B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Ведь другая проблема заключается и в порче пространства рядом с магазином, когда грузовики привозят алкогольную (и не только) продукцию,  заезжая на газоны, нарушая ПДД двигаясь   исключительно по пешеходной дорожке, примыкающей к магазину. Кустарники, газоны, тротуары чинят и приводят в порядок сотрудники УК, которой мы, жители, исправно платим за благоустройство территории. Выходит, из своего кармана оплачиваем устранение порчи от  вандалов.</w:t>
            </w:r>
          </w:p>
          <w:p w:rsidR="00097EAC" w:rsidRPr="00013B56" w:rsidRDefault="00097EAC" w:rsidP="00097EA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13B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Хочу отметить, я </w:t>
            </w:r>
            <w:proofErr w:type="gramStart"/>
            <w:r w:rsidRPr="00013B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За</w:t>
            </w:r>
            <w:proofErr w:type="gramEnd"/>
            <w:r w:rsidRPr="00013B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развитие малого бизнеса. Я понимаю, людям надо зарабатывать деньги. Но почему это без уважения к остальным, без соблюдения простых правовых и санитарных норм? Почему это должно обычным жителям мешать спать по ночам в своей собственной квартире? Почему нельзя ограничить режим работы этого магазина, сделать согласно закону до 22:00 часов? </w:t>
            </w:r>
            <w:r w:rsidRPr="00013B5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Как вообще удалось допустить размещение такого рода торговой точки с круглосуточным режимом работы в жилом доме?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AC" w:rsidRPr="00013B56" w:rsidTr="00C9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Андрей Рачков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Закона </w:t>
            </w:r>
            <w:r w:rsidRPr="00013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pStyle w:val="a5"/>
              <w:spacing w:before="0" w:beforeAutospacing="0"/>
            </w:pPr>
            <w:r w:rsidRPr="00013B56">
              <w:lastRenderedPageBreak/>
              <w:t xml:space="preserve">Уважаемые Господа! Ощущение такое, как будто нашим слугам народа нечем </w:t>
            </w:r>
            <w:r w:rsidRPr="00013B56">
              <w:lastRenderedPageBreak/>
              <w:t>заняться, и более острых тем нет!</w:t>
            </w:r>
            <w:r w:rsidRPr="00013B56">
              <w:br/>
              <w:t xml:space="preserve">Что, если пивные магазины перестанут работать, прекратиться продажа пиво в пятерках, магнитах, русалках, глобус </w:t>
            </w:r>
            <w:proofErr w:type="spellStart"/>
            <w:r w:rsidRPr="00013B56">
              <w:t>маркетах</w:t>
            </w:r>
            <w:proofErr w:type="spellEnd"/>
            <w:r w:rsidRPr="00013B56">
              <w:t xml:space="preserve">, красное-белое и т.д. Весь народ перекочует туда, потому как эти же пятерки и магниты так же во дворах и домах. Тем более </w:t>
            </w:r>
            <w:proofErr w:type="gramStart"/>
            <w:r w:rsidRPr="00013B56">
              <w:t>они то</w:t>
            </w:r>
            <w:proofErr w:type="gramEnd"/>
            <w:r w:rsidRPr="00013B56">
              <w:t xml:space="preserve"> как раз ко всему реализуют и крепкий алкоголь!!! Ощущение, что вы боретесь ветряными мельницами.</w:t>
            </w:r>
            <w:r w:rsidRPr="00013B56">
              <w:br/>
              <w:t xml:space="preserve">Водрузили на щит позорный опыт  других регионов и городов! Не позорьтесь пожалуйста!  Если людей и беспокоят </w:t>
            </w:r>
            <w:proofErr w:type="gramStart"/>
            <w:r w:rsidRPr="00013B56">
              <w:t>какие то</w:t>
            </w:r>
            <w:proofErr w:type="gramEnd"/>
            <w:r w:rsidRPr="00013B56">
              <w:t xml:space="preserve"> магазины, так это те кто продает круглосуточно! Ну боритесь с ними, для этого не надо придумывать велосипед! Все законы уже есть!</w:t>
            </w:r>
            <w:r w:rsidRPr="00013B56">
              <w:br/>
              <w:t xml:space="preserve">В результате не логичных инициатив, пострадают порядочные предприниматели, которые исполняли и исполняют  букву закона! А </w:t>
            </w:r>
            <w:proofErr w:type="gramStart"/>
            <w:r w:rsidRPr="00013B56">
              <w:t>те</w:t>
            </w:r>
            <w:proofErr w:type="gramEnd"/>
            <w:r w:rsidRPr="00013B56">
              <w:t xml:space="preserve"> кто нарушает! Так и будут нарушать! Ведь вы просто с ними не боретесь!</w:t>
            </w:r>
            <w:r w:rsidRPr="00013B56">
              <w:br/>
              <w:t xml:space="preserve">Обложили проверками Алкогольными инспекциями, </w:t>
            </w:r>
            <w:proofErr w:type="spellStart"/>
            <w:r w:rsidRPr="00013B56">
              <w:t>Роспотребнадзор</w:t>
            </w:r>
            <w:proofErr w:type="spellEnd"/>
            <w:r w:rsidRPr="00013B56">
              <w:t xml:space="preserve">, даже участковые приходят с проверками. Постоянные подставы на предмет продажи алкоголя </w:t>
            </w:r>
            <w:proofErr w:type="gramStart"/>
            <w:r w:rsidRPr="00013B56">
              <w:t>несовершеннолетним.(</w:t>
            </w:r>
            <w:proofErr w:type="gramEnd"/>
            <w:r w:rsidRPr="00013B56">
              <w:t xml:space="preserve">Привлекая таким образом несовершеннолетних незаконно!). И проверяют тех, кому легче </w:t>
            </w:r>
            <w:proofErr w:type="gramStart"/>
            <w:r w:rsidRPr="00013B56">
              <w:t>добраться ,</w:t>
            </w:r>
            <w:proofErr w:type="gramEnd"/>
            <w:r w:rsidRPr="00013B56">
              <w:t xml:space="preserve"> кто на виду. </w:t>
            </w:r>
            <w:r w:rsidRPr="00013B56">
              <w:br/>
              <w:t xml:space="preserve">Нарушителей же никто не трогает, и аргумент простой, если бы к ним ходили, </w:t>
            </w:r>
            <w:proofErr w:type="gramStart"/>
            <w:r w:rsidRPr="00013B56">
              <w:t>( а</w:t>
            </w:r>
            <w:proofErr w:type="gramEnd"/>
            <w:r w:rsidRPr="00013B56">
              <w:t xml:space="preserve"> там все просто, первые два раза </w:t>
            </w:r>
            <w:r w:rsidRPr="00013B56">
              <w:lastRenderedPageBreak/>
              <w:t>штраф, на третий раз закрытие до 90 суток)  не было этого вопроса. Не пришлось бы писать никчемный проект закона!</w:t>
            </w:r>
            <w:r w:rsidRPr="00013B56">
              <w:br/>
              <w:t xml:space="preserve">Татарстан на сегодняшний день , самый контролируемый регион в части продажи пива и алкоголя в целом. Ведь внедрили онлайн кассы, ЕГАИС, Маркировку, Честный знак, Меркурий, и многое другое (что требует программного обеспечения и стоит колоссальных вложений. Кто эти деньги дал или вернул предпринимателям? Ну нет же!! Отменили ЕНВД. Что кто задумался как себя чувствует малый бизнес?!  Цены то растут на ВСЕ, и еще будут расти, Топливо подорожало. Перевозка Грузовым транспортом зимой вырастет </w:t>
            </w:r>
            <w:proofErr w:type="gramStart"/>
            <w:r w:rsidRPr="00013B56">
              <w:t>на процентов</w:t>
            </w:r>
            <w:proofErr w:type="gramEnd"/>
            <w:r w:rsidRPr="00013B56">
              <w:t xml:space="preserve"> 40. и все снова подорожает!!  А зарплаты не меняются к сожалению.</w:t>
            </w:r>
            <w:r w:rsidRPr="00013B56">
              <w:br/>
              <w:t xml:space="preserve">Пострадают: Рабочие места. Арендодатели, в основной своей массе сдающие помещения, приобретенные в ипотеку. Что думаете в очереди стоят аптеки. парикмахерские и </w:t>
            </w:r>
            <w:proofErr w:type="gramStart"/>
            <w:r w:rsidRPr="00013B56">
              <w:t>пекарни?.</w:t>
            </w:r>
            <w:proofErr w:type="gramEnd"/>
            <w:r w:rsidRPr="00013B56">
              <w:t xml:space="preserve"> А сколько люди потеряют в результате!!!</w:t>
            </w:r>
            <w:r w:rsidRPr="00013B56">
              <w:br/>
              <w:t>Моногород, ТАК у нас город выстроен, с направлением, что все площади на 90% в МКД! В пояснительной записке,  что не абзац, так вранье или лукавство!</w:t>
            </w:r>
            <w:r w:rsidRPr="00013B56">
              <w:br/>
              <w:t>Считаю вся это инициатива направлена только во ВРЕД!!!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AC" w:rsidRPr="00013B56" w:rsidTr="00C9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013B5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Юрий  Тихонов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Закона </w:t>
            </w:r>
            <w:r w:rsidRPr="00013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Добрый день. В чем великий смысл запрещать пивные магазины? пиво </w:t>
            </w:r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продают и в магнитах и в пятерках и т.д. если уж и запрещаете, то запрещайте всех. А то это выглядит как минимум странно, но и не справедливо.</w:t>
            </w:r>
            <w:r w:rsidRPr="00013B56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 xml:space="preserve"> Я против этого закона.</w:t>
            </w:r>
          </w:p>
          <w:p w:rsidR="00097EAC" w:rsidRPr="00013B56" w:rsidRDefault="00097EAC" w:rsidP="0009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передачу про контрафактный алкоголь по России 24. была вечером 06.11.2021 г. </w:t>
            </w:r>
            <w:hyperlink r:id="rId4" w:history="1">
              <w:r w:rsidRPr="00013B5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https://www.youtube.com/watch?v=CY5bAwGZ5AI&amp;t=31s</w:t>
              </w:r>
            </w:hyperlink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Pr="00013B56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Алкоголь из-под прилавка. "Народный фитиль". Проект Аркадия Мамонтова </w:t>
            </w:r>
            <w:hyperlink r:id="rId5" w:history="1">
              <w:r w:rsidRPr="00013B5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@Аркадий </w:t>
              </w:r>
              <w:proofErr w:type="spellStart"/>
              <w:r w:rsidRPr="00013B56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Мамонтов</w:t>
              </w:r>
            </w:hyperlink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t>.Там</w:t>
            </w:r>
            <w:proofErr w:type="spellEnd"/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раз обсуждается продажа крепкого алкоголя без лицензии, и Татарстан упоминается в том числе. Кстати, там прямо и говорят- Эти ограничения по метрам и выдавливают предпринимателей в нелегальное </w:t>
            </w:r>
            <w:proofErr w:type="gramStart"/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t>поле(</w:t>
            </w:r>
            <w:proofErr w:type="gramEnd"/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серый сектор). </w:t>
            </w:r>
            <w:r w:rsidRPr="00013B56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>Посмотрите передачу, полезно будет.</w:t>
            </w:r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глаза откроются на то чем оборачиваются такие законы!!!!!!!!!!!!</w:t>
            </w:r>
          </w:p>
          <w:p w:rsidR="00097EAC" w:rsidRPr="00013B56" w:rsidRDefault="00097EAC" w:rsidP="0009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то</w:t>
            </w:r>
            <w:proofErr w:type="gramEnd"/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пытаются бороться с пивом, от которого еще никто не спился и не умирал.</w:t>
            </w:r>
          </w:p>
          <w:p w:rsidR="00097EAC" w:rsidRPr="00013B56" w:rsidRDefault="00097EAC" w:rsidP="0009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надо исполнения законов уже существующих. Это конечно тяжелее, тут действительно работать надо! А не показушные инициативы писать!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AC" w:rsidRPr="00013B56" w:rsidTr="00C9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 Сабиров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Проект Закона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pStyle w:val="a5"/>
              <w:spacing w:before="0" w:beforeAutospacing="0"/>
            </w:pPr>
            <w:r w:rsidRPr="00013B56">
              <w:t xml:space="preserve">За то чтобы закрыть все </w:t>
            </w:r>
            <w:proofErr w:type="spellStart"/>
            <w:r w:rsidRPr="00013B56">
              <w:t>алкомаркеты</w:t>
            </w:r>
            <w:proofErr w:type="spellEnd"/>
            <w:r w:rsidRPr="00013B56">
              <w:t xml:space="preserve"> в жилых домах, и вблизи школ, садиков и жилых домов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AC" w:rsidRPr="00013B56" w:rsidTr="00C9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Юлия Закирова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Проект Закона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Я за чтоб закрыли все </w:t>
            </w:r>
            <w:proofErr w:type="gramStart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пивнушки .и</w:t>
            </w:r>
            <w:proofErr w:type="gramEnd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 перестали продавать алкоголь </w:t>
            </w:r>
          </w:p>
          <w:p w:rsidR="00097EAC" w:rsidRPr="00013B56" w:rsidRDefault="00097EAC" w:rsidP="00097EAC">
            <w:pPr>
              <w:pStyle w:val="a5"/>
              <w:spacing w:before="0" w:beforeAutospacing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AC" w:rsidRPr="00013B56" w:rsidTr="00C9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Луиза </w:t>
            </w:r>
            <w:proofErr w:type="spellStart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Проект Закона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Добрый день! Слышала в </w:t>
            </w:r>
            <w:proofErr w:type="spellStart"/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сетях </w:t>
            </w:r>
            <w:proofErr w:type="spellStart"/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собирают мнения насчёт законопроекта, мое личное мнение таково: «я против пивнушек и алкогольных магазинов на первых этажах домов! сейчас в каждой новостройке по типу башен на первых этажах офисы сдаются в основном под магнит и прочие продуктовые и пекарни, однако, во всех них обязательно открывается пивнушка или красное белое. Это негативно сказывается на благоустройстве вокруг дома, поскольку после ночи везде бутылки, </w:t>
            </w:r>
            <w:proofErr w:type="spellStart"/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мусорки</w:t>
            </w:r>
            <w:proofErr w:type="spellEnd"/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заполнены, везде окурки и плевки. Сплошная грязь. А ночью, не дают спать из-за громких криков или драк. Если же не разрешать открываться им на 1 этажах многоэтажек, тогда не будет у них возможности после работы покупать пиво, думаю им будет лень идти в далекий магазин. Во всяком случае, </w:t>
            </w:r>
            <w:proofErr w:type="gramStart"/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то</w:t>
            </w:r>
            <w:proofErr w:type="gramEnd"/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 людей станет здоровее, в семьях будет меньше ссор и на улицах будет чище. Пусть эти магазины ищут аренду подальше от жилых домов»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AC" w:rsidRPr="00013B56" w:rsidTr="00C9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Станислав </w:t>
            </w:r>
            <w:proofErr w:type="spellStart"/>
            <w:r w:rsidRPr="00013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Лопанов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r w:rsidRPr="00013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Прошу посодействовать в закрытии </w:t>
            </w:r>
            <w:r w:rsidRPr="00013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магазина пивной и алкогольной продукции «</w:t>
            </w:r>
            <w:proofErr w:type="spellStart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пивберри</w:t>
            </w:r>
            <w:proofErr w:type="spellEnd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 вторая береговая д.37 в связи с тем </w:t>
            </w:r>
            <w:proofErr w:type="gramStart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что ,</w:t>
            </w:r>
            <w:proofErr w:type="gramEnd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присутствие данного </w:t>
            </w:r>
            <w:proofErr w:type="spellStart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алкомаркета</w:t>
            </w:r>
            <w:proofErr w:type="spellEnd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разведению бардака и распития алкоголя во дворах и угрозы неадекватного поведение личностей в состоянии алкогольного опьянения.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  <w:r w:rsidRPr="00013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AC" w:rsidRPr="00013B56" w:rsidTr="00C9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Проект Закона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pStyle w:val="a5"/>
              <w:spacing w:before="0" w:beforeAutospacing="0" w:after="240" w:afterAutospacing="0"/>
            </w:pPr>
            <w:r w:rsidRPr="00013B56">
              <w:t>Добрый день! Прошу Вас наконец-то нас услышать мы второй год боремся с пивнушкой. мы жители г. Набережные Челны домов 37 и 35 ул. Вторая береговая, против что у нас открыт магазин "</w:t>
            </w:r>
            <w:proofErr w:type="spellStart"/>
            <w:r w:rsidRPr="00013B56">
              <w:t>Пивббери</w:t>
            </w:r>
            <w:proofErr w:type="spellEnd"/>
            <w:r w:rsidRPr="00013B56">
              <w:t xml:space="preserve">" </w:t>
            </w:r>
            <w:proofErr w:type="gramStart"/>
            <w:r w:rsidRPr="00013B56">
              <w:t>во первых</w:t>
            </w:r>
            <w:proofErr w:type="gramEnd"/>
            <w:r w:rsidRPr="00013B56">
              <w:t xml:space="preserve"> он рядом с детской площадкой, покупатели данного магазина не без стеснения распивают напитки прямо на детской площадке. Во вторых </w:t>
            </w:r>
            <w:proofErr w:type="spellStart"/>
            <w:r w:rsidRPr="00013B56">
              <w:t>погрузо</w:t>
            </w:r>
            <w:proofErr w:type="spellEnd"/>
            <w:r w:rsidRPr="00013B56">
              <w:t xml:space="preserve"> разгрузочные работы мешать жителям 2 </w:t>
            </w:r>
            <w:proofErr w:type="gramStart"/>
            <w:r w:rsidRPr="00013B56">
              <w:t>этажей ,</w:t>
            </w:r>
            <w:proofErr w:type="gramEnd"/>
            <w:r w:rsidRPr="00013B56">
              <w:t xml:space="preserve"> и водители заезжают прямо на тротуар, летом постоянное скопление молодежи распитие напитков на нашей территории, а в туалет заходят в наши подъезды , руководство исполнительного комитета нечего не делает, так как магазин принадлежит одному из депутатов нашего города. Мы просим Вас помочь нам выселить этот магазин, запретить продажу пива и любого алкоголя  в нашем доме ( у нас открыт еще одно кафе и там так же посетители не покупают, а приносят алкоголь с собой , это кафе так придумал избежать </w:t>
            </w:r>
            <w:r w:rsidRPr="00013B56">
              <w:lastRenderedPageBreak/>
              <w:t>какие либо наказания)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AC" w:rsidRPr="00013B56" w:rsidTr="00C9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Grim Rover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Проект Закона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день. </w:t>
            </w:r>
            <w:proofErr w:type="gramStart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Думаю</w:t>
            </w:r>
            <w:proofErr w:type="gramEnd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 я могу быть голосом нашего дома, по адресу Вторая Береговая, дом. 37, коих </w:t>
            </w:r>
            <w:proofErr w:type="spellStart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бесплклит</w:t>
            </w:r>
            <w:proofErr w:type="spellEnd"/>
          </w:p>
          <w:p w:rsidR="00097EAC" w:rsidRPr="00013B56" w:rsidRDefault="00097EAC" w:rsidP="0009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Как два года на первом этаже нашего дома открылся </w:t>
            </w:r>
            <w:proofErr w:type="spellStart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Пивбери</w:t>
            </w:r>
            <w:proofErr w:type="spellEnd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, спустя год после сдачи дома и с этого начались проблемы.</w:t>
            </w:r>
          </w:p>
          <w:p w:rsidR="00097EAC" w:rsidRPr="00013B56" w:rsidRDefault="00097EAC" w:rsidP="0009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В нашем доме живут добропорядочные люди, в основном семейные люди, бизнесмены, и различные напитки мало кого интересуют среди жильцов, однако в поисках алкоголя и удобного места для распития выбирают наш ЖК. </w:t>
            </w:r>
          </w:p>
          <w:p w:rsidR="00097EAC" w:rsidRPr="00013B56" w:rsidRDefault="00097EAC" w:rsidP="0009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В итоге во дворе с детской площадкой происходит распитие алкоголя, которые ещё и в придачу отставляют после себя кучу бутылок и забитые </w:t>
            </w:r>
            <w:proofErr w:type="spellStart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баклашками</w:t>
            </w:r>
            <w:proofErr w:type="spellEnd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 урны.</w:t>
            </w:r>
          </w:p>
          <w:p w:rsidR="00097EAC" w:rsidRPr="00013B56" w:rsidRDefault="00097EAC" w:rsidP="0009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Более того часто бывают инциденты, когда таким личностям удается пробраться в подъезд (разок даже получилось это поднять до СМИ, когда "</w:t>
            </w:r>
            <w:proofErr w:type="spellStart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выпивуны</w:t>
            </w:r>
            <w:proofErr w:type="spellEnd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" сломали камеру).</w:t>
            </w:r>
          </w:p>
          <w:p w:rsidR="00097EAC" w:rsidRPr="00013B56" w:rsidRDefault="00097EAC" w:rsidP="0009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В лучшем случае подобные личности поднимаются на лестничное помещение у выхода на крышу, в худшем </w:t>
            </w:r>
            <w:proofErr w:type="gramStart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бывало</w:t>
            </w:r>
            <w:proofErr w:type="gramEnd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 что испражнялись внутри подъезда либо спали на этажных коридорах.</w:t>
            </w:r>
          </w:p>
          <w:p w:rsidR="00097EAC" w:rsidRPr="00013B56" w:rsidRDefault="00097EAC" w:rsidP="0009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У людей нет культуры потребления алкогольных напитках, им плевать на тех, кому они причиняют дискомфорт, в том числе родным, поэтому я </w:t>
            </w:r>
            <w:proofErr w:type="gramStart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считаю</w:t>
            </w:r>
            <w:proofErr w:type="gramEnd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бороться с количеством пивнушек. </w:t>
            </w:r>
          </w:p>
          <w:p w:rsidR="00097EAC" w:rsidRPr="00013B56" w:rsidRDefault="00097EAC" w:rsidP="0009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Поэтому </w:t>
            </w:r>
            <w:proofErr w:type="gramStart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считаю</w:t>
            </w:r>
            <w:proofErr w:type="gramEnd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не поощрять пороки людей, а бороться с ними, ведь в данный момент имеем то что людям нет особых проблем приобрести алкоголь.</w:t>
            </w:r>
          </w:p>
          <w:p w:rsidR="00097EAC" w:rsidRPr="00013B56" w:rsidRDefault="00097EAC" w:rsidP="0009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По принципу падающих шашек домино это приводит к плохим последствиям.</w:t>
            </w:r>
          </w:p>
          <w:p w:rsidR="00097EAC" w:rsidRPr="00013B56" w:rsidRDefault="00097EAC" w:rsidP="00097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Надеюсь что все решится в сторону сокращения количества данных заведений во благо общества.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AC" w:rsidRPr="00013B56" w:rsidTr="00C97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  <w:proofErr w:type="spellStart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Проект Закона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Однозначно нужно закрывать </w:t>
            </w:r>
            <w:proofErr w:type="spellStart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алкомаркеты</w:t>
            </w:r>
            <w:proofErr w:type="spellEnd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 в жилых домах. А в идеале продажу алкоголя нужно выносить за город.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AC" w:rsidRPr="00013B56" w:rsidTr="00A84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 xml:space="preserve">Ильдар </w:t>
            </w:r>
            <w:proofErr w:type="spellStart"/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Проект Закона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Я против пивнушек на первых этажах жилых помещений </w:t>
            </w:r>
          </w:p>
          <w:p w:rsidR="00097EAC" w:rsidRPr="00013B56" w:rsidRDefault="00097EAC" w:rsidP="0009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5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C" w:rsidRPr="00013B56" w:rsidRDefault="00097EAC" w:rsidP="0009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CC5" w:rsidRPr="00067EF7" w:rsidRDefault="006C5CC5">
      <w:pPr>
        <w:rPr>
          <w:rFonts w:ascii="Times New Roman" w:hAnsi="Times New Roman" w:cs="Times New Roman"/>
          <w:sz w:val="28"/>
          <w:szCs w:val="28"/>
        </w:rPr>
      </w:pPr>
    </w:p>
    <w:sectPr w:rsidR="006C5CC5" w:rsidRPr="00067EF7" w:rsidSect="00067EF7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1"/>
    <w:rsid w:val="00013B56"/>
    <w:rsid w:val="000672E5"/>
    <w:rsid w:val="00067EF7"/>
    <w:rsid w:val="00097EAC"/>
    <w:rsid w:val="00685121"/>
    <w:rsid w:val="006C5CC5"/>
    <w:rsid w:val="006D1C94"/>
    <w:rsid w:val="00D8457D"/>
    <w:rsid w:val="00EC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D900"/>
  <w15:docId w15:val="{73E7F0FA-7F22-4E50-90EC-5AF39E62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0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672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672E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0672E5"/>
    <w:rPr>
      <w:b/>
      <w:bCs/>
    </w:rPr>
  </w:style>
  <w:style w:type="paragraph" w:customStyle="1" w:styleId="Default">
    <w:name w:val="Default"/>
    <w:rsid w:val="00097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iBF5CPs_uYuZWFOONsvDFw" TargetMode="External"/><Relationship Id="rId4" Type="http://schemas.openxmlformats.org/officeDocument/2006/relationships/hyperlink" Target="https://www.youtube.com/watch?v=CY5bAwGZ5AI&amp;t=3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Маятина</dc:creator>
  <cp:lastModifiedBy>Пономарева Александра Викторовна</cp:lastModifiedBy>
  <cp:revision>3</cp:revision>
  <dcterms:created xsi:type="dcterms:W3CDTF">2021-11-17T10:47:00Z</dcterms:created>
  <dcterms:modified xsi:type="dcterms:W3CDTF">2021-11-17T11:12:00Z</dcterms:modified>
</cp:coreProperties>
</file>